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F3F1" w14:textId="77777777" w:rsidR="00893B4F" w:rsidRDefault="00893B4F">
      <w:pPr>
        <w:rPr>
          <w:rFonts w:hint="eastAsia"/>
        </w:rPr>
      </w:pPr>
      <w:r>
        <w:rPr>
          <w:rFonts w:hint="eastAsia"/>
        </w:rPr>
        <w:t>U e水果的拼音</w:t>
      </w:r>
    </w:p>
    <w:p w14:paraId="3A0AD688" w14:textId="77777777" w:rsidR="00893B4F" w:rsidRDefault="00893B4F">
      <w:pPr>
        <w:rPr>
          <w:rFonts w:hint="eastAsia"/>
        </w:rPr>
      </w:pPr>
      <w:r>
        <w:rPr>
          <w:rFonts w:hint="eastAsia"/>
        </w:rPr>
        <w:t>在汉语拼音中，水果的名字有着各自独特的发音。比如苹果是“píng guǒ”，香蕉是“xiāng jiāo”，而橙子则是“chéng zǐ”。这些简单的音节组合，不仅仅是沟通的符号，它们承载着丰富的文化内涵和生活气息。当我们在市场上挑选新鲜的水果时，那些亲切的称呼就像是与老朋友打招呼一样自然。今天，我们来聊聊几种常见水果的拼音，以及它们背后的故事。</w:t>
      </w:r>
    </w:p>
    <w:p w14:paraId="1F84ED6B" w14:textId="77777777" w:rsidR="00893B4F" w:rsidRDefault="00893B4F">
      <w:pPr>
        <w:rPr>
          <w:rFonts w:hint="eastAsia"/>
        </w:rPr>
      </w:pPr>
    </w:p>
    <w:p w14:paraId="6E9B5F90" w14:textId="77777777" w:rsidR="00893B4F" w:rsidRDefault="00893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CD4B" w14:textId="77777777" w:rsidR="00893B4F" w:rsidRDefault="00893B4F">
      <w:pPr>
        <w:rPr>
          <w:rFonts w:hint="eastAsia"/>
        </w:rPr>
      </w:pPr>
      <w:r>
        <w:rPr>
          <w:rFonts w:hint="eastAsia"/>
        </w:rPr>
        <w:t>苹果：píng guǒ</w:t>
      </w:r>
    </w:p>
    <w:p w14:paraId="2B74B09F" w14:textId="77777777" w:rsidR="00893B4F" w:rsidRDefault="00893B4F">
      <w:pPr>
        <w:rPr>
          <w:rFonts w:hint="eastAsia"/>
        </w:rPr>
      </w:pPr>
      <w:r>
        <w:rPr>
          <w:rFonts w:hint="eastAsia"/>
        </w:rPr>
        <w:t>苹果在中国人心目中占据着特殊的地位。“píng guǒ”这个词汇，不仅代表了一种美味可口的水果，还象征着平安与健康。在春节期间，人们喜欢送苹果作为礼物，寓意新的一年平平安安。苹果的种植历史可以追溯到数千年前，它不仅是日常饮食的一部分，还在许多文学作品中扮演重要角色。例如，在《圣经》中苹果被描绘为伊甸园里的禁果，而在现代医学里，苹果因其富含维生素C和其他营养成分，被誉为“一天一苹果，医生远离我”的保健食品。</w:t>
      </w:r>
    </w:p>
    <w:p w14:paraId="7D5412E2" w14:textId="77777777" w:rsidR="00893B4F" w:rsidRDefault="00893B4F">
      <w:pPr>
        <w:rPr>
          <w:rFonts w:hint="eastAsia"/>
        </w:rPr>
      </w:pPr>
    </w:p>
    <w:p w14:paraId="53B048EA" w14:textId="77777777" w:rsidR="00893B4F" w:rsidRDefault="00893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054AA" w14:textId="77777777" w:rsidR="00893B4F" w:rsidRDefault="00893B4F">
      <w:pPr>
        <w:rPr>
          <w:rFonts w:hint="eastAsia"/>
        </w:rPr>
      </w:pPr>
      <w:r>
        <w:rPr>
          <w:rFonts w:hint="eastAsia"/>
        </w:rPr>
        <w:t>香蕉：xiāng jiāo</w:t>
      </w:r>
    </w:p>
    <w:p w14:paraId="5FA032F2" w14:textId="77777777" w:rsidR="00893B4F" w:rsidRDefault="00893B4F">
      <w:pPr>
        <w:rPr>
          <w:rFonts w:hint="eastAsia"/>
        </w:rPr>
      </w:pPr>
      <w:r>
        <w:rPr>
          <w:rFonts w:hint="eastAsia"/>
        </w:rPr>
        <w:t>说到“xiāng jiāo”，这种热带水果以其香甜的味道和柔软的口感赢得了人们的喜爱。香蕉原产于东南亚地区，后来传播至世界各地。其名字中的“xiāng”字让人联想到浓郁的香气，“jiāo”则体现了香蕉弯曲的形状。香蕉不仅是直接食用的理想选择，也是制作甜点、奶昔等美食的好材料。香蕉还是运动员们补充能量的首选水果之一，因为它们含有丰富的钾元素，有助于维持肌肉功能和水分平衡。</w:t>
      </w:r>
    </w:p>
    <w:p w14:paraId="7136A3CC" w14:textId="77777777" w:rsidR="00893B4F" w:rsidRDefault="00893B4F">
      <w:pPr>
        <w:rPr>
          <w:rFonts w:hint="eastAsia"/>
        </w:rPr>
      </w:pPr>
    </w:p>
    <w:p w14:paraId="449D0470" w14:textId="77777777" w:rsidR="00893B4F" w:rsidRDefault="00893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647D1" w14:textId="77777777" w:rsidR="00893B4F" w:rsidRDefault="00893B4F">
      <w:pPr>
        <w:rPr>
          <w:rFonts w:hint="eastAsia"/>
        </w:rPr>
      </w:pPr>
      <w:r>
        <w:rPr>
          <w:rFonts w:hint="eastAsia"/>
        </w:rPr>
        <w:t>橙子：chéng zǐ</w:t>
      </w:r>
    </w:p>
    <w:p w14:paraId="2539B9E4" w14:textId="77777777" w:rsidR="00893B4F" w:rsidRDefault="00893B4F">
      <w:pPr>
        <w:rPr>
          <w:rFonts w:hint="eastAsia"/>
        </w:rPr>
      </w:pPr>
      <w:r>
        <w:rPr>
          <w:rFonts w:hint="eastAsia"/>
        </w:rPr>
        <w:t>橙子的拼音“chéng zǐ”，读起来朗朗上口，给人以明亮活泼的感觉。橙子富含维生素C，对于增强免疫力、促进胶原蛋白生成等方面都有很好的效果。在中国南方，橙子树广泛种植，特别是在冬季，橙色的果实挂满枝头，成为一道亮丽的风景线。橙子不仅仅是指一种特定类型的柑橘类水果，实际上涵盖了多种不同品种，如脐橙、血橙等。每到春节前夕，家家户户都会购买大量橙子用来招待客人或作为节日装饰，增添喜庆氛围。</w:t>
      </w:r>
    </w:p>
    <w:p w14:paraId="51C908AD" w14:textId="77777777" w:rsidR="00893B4F" w:rsidRDefault="00893B4F">
      <w:pPr>
        <w:rPr>
          <w:rFonts w:hint="eastAsia"/>
        </w:rPr>
      </w:pPr>
    </w:p>
    <w:p w14:paraId="5423DED0" w14:textId="77777777" w:rsidR="00893B4F" w:rsidRDefault="00893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572D4" w14:textId="77777777" w:rsidR="00893B4F" w:rsidRDefault="00893B4F">
      <w:pPr>
        <w:rPr>
          <w:rFonts w:hint="eastAsia"/>
        </w:rPr>
      </w:pPr>
      <w:r>
        <w:rPr>
          <w:rFonts w:hint="eastAsia"/>
        </w:rPr>
        <w:t>最后的总结</w:t>
      </w:r>
    </w:p>
    <w:p w14:paraId="6C16B394" w14:textId="77777777" w:rsidR="00893B4F" w:rsidRDefault="00893B4F">
      <w:pPr>
        <w:rPr>
          <w:rFonts w:hint="eastAsia"/>
        </w:rPr>
      </w:pPr>
      <w:r>
        <w:rPr>
          <w:rFonts w:hint="eastAsia"/>
        </w:rPr>
        <w:t>通过了解这些常见的水果及其拼音，我们可以感受到汉语语言的魅力所在。每个词语背后都蕴含着深厚的文化底蕴和社会习俗。无论是日常生活中对健康的追求，还是传统节日里的美好祝愿，水果都在其中扮演着不可或缺的角色。希望这篇简短的文章能让您更加热爱汉语，并且下次在市场上选购水果时，能够用正确的拼音说出它们的名字，享受这份交流的乐趣。</w:t>
      </w:r>
    </w:p>
    <w:p w14:paraId="59C6C0B0" w14:textId="77777777" w:rsidR="00893B4F" w:rsidRDefault="00893B4F">
      <w:pPr>
        <w:rPr>
          <w:rFonts w:hint="eastAsia"/>
        </w:rPr>
      </w:pPr>
    </w:p>
    <w:p w14:paraId="40B9F5A5" w14:textId="77777777" w:rsidR="00893B4F" w:rsidRDefault="00893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2A9D7" w14:textId="464ADAD5" w:rsidR="006B1EE7" w:rsidRDefault="006B1EE7"/>
    <w:sectPr w:rsidR="006B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E7"/>
    <w:rsid w:val="000A09D4"/>
    <w:rsid w:val="006B1EE7"/>
    <w:rsid w:val="008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B67B0-AA16-4900-A771-48896022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